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4B9FD1" w14:textId="77777777" w:rsidR="00BB019E" w:rsidRPr="00A338F4" w:rsidRDefault="00BB019E" w:rsidP="00E5157B">
      <w:pPr>
        <w:spacing w:after="0"/>
        <w:jc w:val="center"/>
        <w:rPr>
          <w:rFonts w:ascii="Century Gothic" w:hAnsi="Century Gothic" w:cs="Times New Roman"/>
          <w:color w:val="002060"/>
          <w:sz w:val="40"/>
          <w:szCs w:val="28"/>
        </w:rPr>
      </w:pPr>
    </w:p>
    <w:p w14:paraId="5A3F0505" w14:textId="77777777" w:rsidR="00BB019E" w:rsidRPr="00A338F4" w:rsidRDefault="00BB019E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Riobamba,</w:t>
      </w:r>
      <w:r w:rsidR="00A338F4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 día, mes y año.</w:t>
      </w:r>
    </w:p>
    <w:p w14:paraId="3EB0778B" w14:textId="77777777" w:rsidR="007A5524" w:rsidRPr="00A338F4" w:rsidRDefault="007A5524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</w:p>
    <w:p w14:paraId="3FBD77F9" w14:textId="02F5E9BC" w:rsidR="00BB019E" w:rsidRDefault="00037F08" w:rsidP="00BB019E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Ph.D.</w:t>
      </w:r>
    </w:p>
    <w:p w14:paraId="30364179" w14:textId="4538B38B" w:rsidR="00241529" w:rsidRPr="00A338F4" w:rsidRDefault="00A60EFE" w:rsidP="00BB019E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Luis Alberto T</w:t>
      </w:r>
      <w:r w:rsidR="00037F08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uaza Castro</w:t>
      </w:r>
    </w:p>
    <w:p w14:paraId="36FDE32C" w14:textId="77777777" w:rsidR="006F741C" w:rsidRDefault="00BB019E" w:rsidP="00BB019E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>PRESIDENTE DEL C</w:t>
      </w:r>
      <w:r w:rsidR="007A5524"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 xml:space="preserve">OMITÉ EDITORIAL </w:t>
      </w:r>
      <w:r w:rsidR="006F741C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>Y PROPIEDAD INTELECTUAL</w:t>
      </w:r>
    </w:p>
    <w:p w14:paraId="62B073C1" w14:textId="3E3C9775" w:rsidR="00BB019E" w:rsidRPr="00A338F4" w:rsidRDefault="00BB019E" w:rsidP="00BB019E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>UN</w:t>
      </w:r>
      <w:r w:rsidR="007A5524"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>IVERSIDAD NACIONAL DE CHIMBORAZO</w:t>
      </w:r>
    </w:p>
    <w:p w14:paraId="2655AD53" w14:textId="77777777" w:rsidR="00BB019E" w:rsidRPr="00A338F4" w:rsidRDefault="00075078" w:rsidP="00BB019E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Presente. -</w:t>
      </w:r>
    </w:p>
    <w:p w14:paraId="3FE70672" w14:textId="77777777" w:rsidR="00BB019E" w:rsidRPr="00A338F4" w:rsidRDefault="00BB019E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De mi consideración:</w:t>
      </w:r>
    </w:p>
    <w:p w14:paraId="1CEF0D39" w14:textId="21A2D2CB" w:rsidR="00D301A2" w:rsidRPr="00D301A2" w:rsidRDefault="00D301A2" w:rsidP="00D301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Luego de expresarle un atento saludo, por medio del presente me permito </w:t>
      </w:r>
      <w:r w:rsidR="00B36D69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postular</w:t>
      </w: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 el</w:t>
      </w:r>
      <w:r w:rsidR="003D2F5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 </w:t>
      </w:r>
      <w:r w:rsidR="00E97A7E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libro </w:t>
      </w:r>
      <w:r w:rsidR="00B36D69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títulado</w:t>
      </w:r>
      <w:r w:rsidR="003D2F5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 </w:t>
      </w: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“</w:t>
      </w:r>
      <w:r w:rsidR="000D6BDB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XXXXXX</w:t>
      </w: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”, </w:t>
      </w:r>
      <w:r w:rsidR="00E97A7E"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de autoría de </w:t>
      </w:r>
      <w:r w:rsidR="00E97A7E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NN, </w:t>
      </w: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con la finalidad de que inicie el proceso </w:t>
      </w:r>
      <w:r w:rsidR="00E97A7E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de publicación</w:t>
      </w: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 xml:space="preserve">, para lo cual adjunto la documentación </w:t>
      </w:r>
      <w:r w:rsidR="00E97A7E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habilitante</w:t>
      </w:r>
      <w:r w:rsidRPr="00D301A2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.</w:t>
      </w:r>
    </w:p>
    <w:p w14:paraId="7FCDFD4E" w14:textId="77777777" w:rsidR="00BB019E" w:rsidRPr="00A338F4" w:rsidRDefault="00BB019E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Por la atención que se digne dar a la presente, anticipo mi agradecimiento.</w:t>
      </w:r>
    </w:p>
    <w:p w14:paraId="1C7B8A7B" w14:textId="77777777" w:rsidR="00D301A2" w:rsidRDefault="00D301A2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</w:p>
    <w:p w14:paraId="4A7C4EF3" w14:textId="77777777" w:rsidR="00BB019E" w:rsidRPr="00A338F4" w:rsidRDefault="00BB019E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  <w:t>Atentamente,</w:t>
      </w:r>
    </w:p>
    <w:p w14:paraId="1DED97F2" w14:textId="358B291D" w:rsidR="00527174" w:rsidRDefault="00527174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</w:p>
    <w:p w14:paraId="36B50D8F" w14:textId="5AD6007D" w:rsidR="006F741C" w:rsidRDefault="006F741C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</w:p>
    <w:p w14:paraId="5EDD9792" w14:textId="77777777" w:rsidR="006F741C" w:rsidRPr="00A338F4" w:rsidRDefault="006F741C" w:rsidP="00BB01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Helvetica"/>
          <w:bCs/>
          <w:color w:val="333333"/>
          <w:sz w:val="20"/>
          <w:szCs w:val="20"/>
          <w:lang w:eastAsia="es-EC"/>
        </w:rPr>
      </w:pPr>
    </w:p>
    <w:p w14:paraId="3EEAE652" w14:textId="3848351A" w:rsidR="00393DB4" w:rsidRPr="00AD43F0" w:rsidRDefault="00A338F4" w:rsidP="00AD43F0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</w:pPr>
      <w:r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 xml:space="preserve">FIRMA DEL </w:t>
      </w:r>
      <w:r w:rsidR="00BB019E"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>AUTOR</w:t>
      </w:r>
      <w:r w:rsidR="0091031A" w:rsidRPr="00A338F4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 xml:space="preserve"> </w:t>
      </w:r>
      <w:r w:rsidR="00146500">
        <w:rPr>
          <w:rFonts w:ascii="Century Gothic" w:eastAsia="Times New Roman" w:hAnsi="Century Gothic" w:cs="Helvetica"/>
          <w:b/>
          <w:color w:val="333333"/>
          <w:sz w:val="20"/>
          <w:szCs w:val="20"/>
          <w:lang w:eastAsia="es-EC"/>
        </w:rPr>
        <w:t>DE CORRESPONDENCIA</w:t>
      </w:r>
    </w:p>
    <w:sectPr w:rsidR="00393DB4" w:rsidRPr="00AD43F0" w:rsidSect="001861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435D1F" w14:textId="77777777" w:rsidR="00970F3D" w:rsidRDefault="00970F3D" w:rsidP="003A281E">
      <w:pPr>
        <w:spacing w:after="0" w:line="240" w:lineRule="auto"/>
      </w:pPr>
      <w:r>
        <w:separator/>
      </w:r>
    </w:p>
  </w:endnote>
  <w:endnote w:type="continuationSeparator" w:id="0">
    <w:p w14:paraId="40D8F5E1" w14:textId="77777777" w:rsidR="00970F3D" w:rsidRDefault="00970F3D" w:rsidP="003A2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AENOR Fontana ND">
    <w:altName w:val="Arial Narrow"/>
    <w:charset w:val="00"/>
    <w:family w:val="swiss"/>
    <w:pitch w:val="variable"/>
    <w:sig w:usb0="00000003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8E3860" w14:textId="77777777" w:rsidR="00186188" w:rsidRDefault="0018618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EC12ED" w14:textId="40B01094" w:rsidR="006F741C" w:rsidRPr="000D6BDB" w:rsidRDefault="006F741C" w:rsidP="006F741C">
    <w:pPr>
      <w:pStyle w:val="Piedepgina"/>
      <w:jc w:val="center"/>
      <w:rPr>
        <w:lang w:val="es-US"/>
      </w:rPr>
    </w:pPr>
    <w:r w:rsidRPr="00F57190">
      <w:rPr>
        <w:lang w:val="es-ES"/>
      </w:rPr>
      <w:t xml:space="preserve">Página </w:t>
    </w:r>
    <w:r w:rsidRPr="00F57190">
      <w:fldChar w:fldCharType="begin"/>
    </w:r>
    <w:r w:rsidRPr="00F57190">
      <w:instrText>PAGE  \* Arabic  \* MERGEFORMAT</w:instrText>
    </w:r>
    <w:r w:rsidRPr="00F57190">
      <w:fldChar w:fldCharType="separate"/>
    </w:r>
    <w:r w:rsidR="00970F3D">
      <w:rPr>
        <w:noProof/>
      </w:rPr>
      <w:t>1</w:t>
    </w:r>
    <w:r w:rsidRPr="00F57190">
      <w:fldChar w:fldCharType="end"/>
    </w:r>
    <w:r w:rsidRPr="00F57190">
      <w:rPr>
        <w:lang w:val="es-ES"/>
      </w:rPr>
      <w:t xml:space="preserve"> de </w:t>
    </w:r>
    <w:r w:rsidR="00970F3D">
      <w:fldChar w:fldCharType="begin"/>
    </w:r>
    <w:r w:rsidR="00970F3D">
      <w:instrText>NUMPAGES  \* Arabic  \* MERGEFORMAT</w:instrText>
    </w:r>
    <w:r w:rsidR="00970F3D">
      <w:fldChar w:fldCharType="separate"/>
    </w:r>
    <w:r w:rsidR="00970F3D">
      <w:rPr>
        <w:noProof/>
      </w:rPr>
      <w:t>1</w:t>
    </w:r>
    <w:r w:rsidR="00970F3D">
      <w:rPr>
        <w:noProof/>
      </w:rPr>
      <w:fldChar w:fldCharType="end"/>
    </w:r>
  </w:p>
  <w:p w14:paraId="6E9ED9EC" w14:textId="77777777" w:rsidR="006F741C" w:rsidRPr="002275C0" w:rsidRDefault="006F741C" w:rsidP="006F741C">
    <w:pPr>
      <w:tabs>
        <w:tab w:val="center" w:pos="4819"/>
        <w:tab w:val="right" w:pos="9639"/>
      </w:tabs>
      <w:jc w:val="center"/>
      <w:rPr>
        <w:sz w:val="16"/>
        <w:szCs w:val="16"/>
      </w:rPr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5F1B2C0B" wp14:editId="30757ED5">
          <wp:simplePos x="0" y="0"/>
          <wp:positionH relativeFrom="margin">
            <wp:posOffset>276225</wp:posOffset>
          </wp:positionH>
          <wp:positionV relativeFrom="paragraph">
            <wp:posOffset>121920</wp:posOffset>
          </wp:positionV>
          <wp:extent cx="5011599" cy="389890"/>
          <wp:effectExtent l="0" t="0" r="0" b="0"/>
          <wp:wrapNone/>
          <wp:docPr id="6" name="Imagen 6" descr="../Dirección%20de%20Investigación-3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Dirección%20de%20Investigación-32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837" t="95198" r="15600" b="1142"/>
                  <a:stretch/>
                </pic:blipFill>
                <pic:spPr bwMode="auto">
                  <a:xfrm>
                    <a:off x="0" y="0"/>
                    <a:ext cx="5011599" cy="389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75C0">
      <w:rPr>
        <w:rFonts w:ascii="AENOR Fontana ND" w:hAnsi="AENOR Fontana ND" w:cs="Arial"/>
        <w:b/>
        <w:sz w:val="16"/>
        <w:szCs w:val="16"/>
      </w:rPr>
      <w:t>“Todo ejemplar impreso es una copia no controlada, excepto los ejemplares debidamente autorizados”.</w:t>
    </w:r>
    <w:r>
      <w:rPr>
        <w:rFonts w:ascii="AENOR Fontana ND" w:hAnsi="AENOR Fontana ND" w:cs="Arial"/>
        <w:b/>
        <w:sz w:val="16"/>
        <w:szCs w:val="16"/>
      </w:rPr>
      <w:t xml:space="preserve"> </w:t>
    </w:r>
  </w:p>
  <w:p w14:paraId="6A7DE048" w14:textId="77777777" w:rsidR="006F741C" w:rsidRDefault="006F741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A25E53" w14:textId="77777777" w:rsidR="00186188" w:rsidRDefault="001861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1A7D99" w14:textId="77777777" w:rsidR="00970F3D" w:rsidRDefault="00970F3D" w:rsidP="003A281E">
      <w:pPr>
        <w:spacing w:after="0" w:line="240" w:lineRule="auto"/>
      </w:pPr>
      <w:r>
        <w:separator/>
      </w:r>
    </w:p>
  </w:footnote>
  <w:footnote w:type="continuationSeparator" w:id="0">
    <w:p w14:paraId="5B95E713" w14:textId="77777777" w:rsidR="00970F3D" w:rsidRDefault="00970F3D" w:rsidP="003A2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96571B" w14:textId="77777777" w:rsidR="00186188" w:rsidRDefault="0018618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62" w:type="dxa"/>
      <w:tblInd w:w="-88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01"/>
      <w:gridCol w:w="3089"/>
      <w:gridCol w:w="3373"/>
      <w:gridCol w:w="1899"/>
    </w:tblGrid>
    <w:tr w:rsidR="00186188" w:rsidRPr="00AE3CDA" w14:paraId="61E4D78F" w14:textId="77777777" w:rsidTr="00186188">
      <w:trPr>
        <w:trHeight w:val="416"/>
      </w:trPr>
      <w:tc>
        <w:tcPr>
          <w:tcW w:w="1901" w:type="dxa"/>
          <w:vMerge w:val="restart"/>
          <w:vAlign w:val="center"/>
        </w:tcPr>
        <w:p w14:paraId="22098041" w14:textId="77777777" w:rsidR="00186188" w:rsidRPr="00AE3CDA" w:rsidRDefault="00186188" w:rsidP="00186188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64384" behindDoc="0" locked="0" layoutInCell="1" allowOverlap="1" wp14:anchorId="6C7E42BD" wp14:editId="42D34405">
                <wp:simplePos x="0" y="0"/>
                <wp:positionH relativeFrom="column">
                  <wp:posOffset>58420</wp:posOffset>
                </wp:positionH>
                <wp:positionV relativeFrom="paragraph">
                  <wp:posOffset>36195</wp:posOffset>
                </wp:positionV>
                <wp:extent cx="941070" cy="877570"/>
                <wp:effectExtent l="0" t="0" r="0" b="0"/>
                <wp:wrapNone/>
                <wp:docPr id="1102605381" name="Imagen 4" descr="Texto&#10;&#10;El contenido generado por IA puede ser incorrecto.">
                  <a:extLst xmlns:a="http://schemas.openxmlformats.org/drawingml/2006/main">
                    <a:ext uri="{FF2B5EF4-FFF2-40B4-BE49-F238E27FC236}">
                      <a16:creationId xmlns:a16="http://schemas.microsoft.com/office/drawing/2014/main" id="{9E72CC24-452C-5D29-B9E8-D914FDE9AD6E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02605381" name="Imagen 4" descr="Texto&#10;&#10;El contenido generado por IA puede ser incorrecto.">
                          <a:extLst>
                            <a:ext uri="{FF2B5EF4-FFF2-40B4-BE49-F238E27FC236}">
                              <a16:creationId xmlns:a16="http://schemas.microsoft.com/office/drawing/2014/main" id="{9E72CC24-452C-5D29-B9E8-D914FDE9AD6E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1070" cy="8775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2" w:type="dxa"/>
          <w:gridSpan w:val="2"/>
          <w:shd w:val="clear" w:color="auto" w:fill="0D1423"/>
          <w:vAlign w:val="center"/>
        </w:tcPr>
        <w:p w14:paraId="6189F8E1" w14:textId="02636A08" w:rsidR="00186188" w:rsidRPr="00186188" w:rsidRDefault="00590D76" w:rsidP="00186188">
          <w:pPr>
            <w:pStyle w:val="Ttulo6"/>
            <w:spacing w:before="0"/>
            <w:jc w:val="center"/>
            <w:rPr>
              <w:rFonts w:ascii="Montserrat" w:hAnsi="Montserrat" w:cs="Arial"/>
              <w:b/>
              <w:bCs/>
              <w:color w:val="FFFFFF" w:themeColor="background1"/>
              <w:sz w:val="16"/>
              <w:szCs w:val="16"/>
            </w:rPr>
          </w:pPr>
          <w:r w:rsidRPr="00590D76">
            <w:rPr>
              <w:rFonts w:ascii="Montserrat" w:hAnsi="Montserrat" w:cs="Arial"/>
              <w:b/>
              <w:bCs/>
              <w:color w:val="FFFFFF" w:themeColor="background1"/>
              <w:sz w:val="16"/>
              <w:szCs w:val="16"/>
            </w:rPr>
            <w:t>SOLICITUD DE PUBLICACIÓN</w:t>
          </w:r>
        </w:p>
      </w:tc>
      <w:tc>
        <w:tcPr>
          <w:tcW w:w="1899" w:type="dxa"/>
          <w:vMerge w:val="restart"/>
          <w:vAlign w:val="center"/>
        </w:tcPr>
        <w:p w14:paraId="051DC395" w14:textId="77777777" w:rsidR="00186188" w:rsidRPr="0027177B" w:rsidRDefault="00186188" w:rsidP="00186188">
          <w:pPr>
            <w:pStyle w:val="Ttulo6"/>
            <w:spacing w:before="0"/>
            <w:ind w:left="597" w:hanging="597"/>
            <w:jc w:val="center"/>
            <w:rPr>
              <w:rFonts w:ascii="Arial" w:hAnsi="Arial" w:cs="Arial"/>
              <w:sz w:val="16"/>
              <w:szCs w:val="16"/>
            </w:rPr>
          </w:pPr>
          <w:r w:rsidRPr="00743FEB">
            <w:rPr>
              <w:rFonts w:ascii="Arial" w:hAnsi="Arial" w:cs="Arial"/>
              <w:noProof/>
              <w:sz w:val="16"/>
              <w:szCs w:val="16"/>
              <w:lang w:val="en-US"/>
            </w:rPr>
            <w:drawing>
              <wp:anchor distT="0" distB="0" distL="114300" distR="114300" simplePos="0" relativeHeight="251663360" behindDoc="0" locked="0" layoutInCell="1" allowOverlap="1" wp14:anchorId="3DE55B4B" wp14:editId="22EC202B">
                <wp:simplePos x="0" y="0"/>
                <wp:positionH relativeFrom="column">
                  <wp:posOffset>-24765</wp:posOffset>
                </wp:positionH>
                <wp:positionV relativeFrom="paragraph">
                  <wp:posOffset>-35560</wp:posOffset>
                </wp:positionV>
                <wp:extent cx="1103630" cy="922655"/>
                <wp:effectExtent l="0" t="0" r="1270" b="0"/>
                <wp:wrapNone/>
                <wp:docPr id="1998965175" name="Imagen 19989651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3630" cy="9226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186188" w:rsidRPr="00AE3CDA" w14:paraId="24854D4C" w14:textId="77777777" w:rsidTr="00186188">
      <w:trPr>
        <w:trHeight w:val="277"/>
      </w:trPr>
      <w:tc>
        <w:tcPr>
          <w:tcW w:w="1901" w:type="dxa"/>
          <w:vMerge/>
          <w:vAlign w:val="center"/>
        </w:tcPr>
        <w:p w14:paraId="232E7E24" w14:textId="77777777" w:rsidR="00186188" w:rsidRPr="00AE3CDA" w:rsidRDefault="00186188" w:rsidP="00186188">
          <w:pPr>
            <w:rPr>
              <w:rFonts w:ascii="Arial" w:hAnsi="Arial" w:cs="Arial"/>
            </w:rPr>
          </w:pPr>
        </w:p>
      </w:tc>
      <w:tc>
        <w:tcPr>
          <w:tcW w:w="3089" w:type="dxa"/>
          <w:shd w:val="clear" w:color="auto" w:fill="auto"/>
          <w:vAlign w:val="center"/>
        </w:tcPr>
        <w:p w14:paraId="49A9E1DA" w14:textId="76A71E8D" w:rsidR="00186188" w:rsidRPr="00B21EB2" w:rsidRDefault="00186188" w:rsidP="00186188">
          <w:pPr>
            <w:pStyle w:val="Ttulo6"/>
            <w:spacing w:before="0"/>
            <w:ind w:left="597" w:hanging="597"/>
            <w:rPr>
              <w:rFonts w:ascii="Montserrat" w:hAnsi="Montserrat" w:cs="Arial"/>
              <w:sz w:val="15"/>
              <w:szCs w:val="15"/>
            </w:rPr>
          </w:pPr>
          <w:r w:rsidRPr="00186188">
            <w:rPr>
              <w:rFonts w:ascii="Montserrat" w:hAnsi="Montserrat" w:cs="Arial"/>
              <w:b/>
              <w:bCs/>
              <w:color w:val="auto"/>
              <w:sz w:val="15"/>
              <w:szCs w:val="15"/>
            </w:rPr>
            <w:t>CÓDIGO:</w:t>
          </w:r>
          <w:r w:rsidR="00E60798">
            <w:rPr>
              <w:rFonts w:ascii="Montserrat" w:hAnsi="Montserrat" w:cs="Arial"/>
              <w:color w:val="auto"/>
              <w:sz w:val="15"/>
              <w:szCs w:val="15"/>
            </w:rPr>
            <w:t xml:space="preserve"> GI.03.01</w:t>
          </w:r>
          <w:bookmarkStart w:id="0" w:name="_GoBack"/>
          <w:bookmarkEnd w:id="0"/>
          <w:r w:rsidRPr="00186188">
            <w:rPr>
              <w:rFonts w:ascii="Montserrat" w:hAnsi="Montserrat" w:cs="Arial"/>
              <w:color w:val="auto"/>
              <w:sz w:val="15"/>
              <w:szCs w:val="15"/>
            </w:rPr>
            <w:t>.P01.F01.</w:t>
          </w:r>
        </w:p>
      </w:tc>
      <w:tc>
        <w:tcPr>
          <w:tcW w:w="3373" w:type="dxa"/>
          <w:vMerge w:val="restart"/>
          <w:vAlign w:val="center"/>
        </w:tcPr>
        <w:p w14:paraId="154A3992" w14:textId="3822CC3C" w:rsidR="00186188" w:rsidRPr="00B21EB2" w:rsidRDefault="00186188" w:rsidP="00186188">
          <w:pPr>
            <w:pStyle w:val="Encabezado"/>
            <w:rPr>
              <w:rFonts w:ascii="Montserrat" w:hAnsi="Montserrat" w:cs="Arial"/>
              <w:b/>
              <w:sz w:val="15"/>
              <w:szCs w:val="15"/>
            </w:rPr>
          </w:pPr>
          <w:r w:rsidRPr="00B21EB2">
            <w:rPr>
              <w:rFonts w:ascii="Montserrat" w:hAnsi="Montserrat" w:cs="Arial"/>
              <w:b/>
              <w:sz w:val="15"/>
              <w:szCs w:val="15"/>
            </w:rPr>
            <w:t xml:space="preserve">VERSIÓN: </w:t>
          </w:r>
          <w:r w:rsidRPr="00186188">
            <w:rPr>
              <w:rFonts w:ascii="Montserrat" w:hAnsi="Montserrat" w:cs="Arial"/>
              <w:bCs/>
              <w:sz w:val="15"/>
              <w:szCs w:val="15"/>
            </w:rPr>
            <w:t>00</w:t>
          </w:r>
        </w:p>
      </w:tc>
      <w:tc>
        <w:tcPr>
          <w:tcW w:w="1899" w:type="dxa"/>
          <w:vMerge/>
          <w:vAlign w:val="center"/>
        </w:tcPr>
        <w:p w14:paraId="5B8F538E" w14:textId="77777777" w:rsidR="00186188" w:rsidRPr="006F2AFA" w:rsidRDefault="00186188" w:rsidP="00186188">
          <w:pPr>
            <w:pStyle w:val="Encabezado"/>
            <w:rPr>
              <w:rFonts w:ascii="Arial" w:hAnsi="Arial" w:cs="Arial"/>
              <w:b/>
              <w:sz w:val="18"/>
              <w:szCs w:val="18"/>
            </w:rPr>
          </w:pPr>
        </w:p>
      </w:tc>
    </w:tr>
    <w:tr w:rsidR="00186188" w:rsidRPr="00AE3CDA" w14:paraId="56FD0AD5" w14:textId="77777777" w:rsidTr="00186188">
      <w:trPr>
        <w:trHeight w:val="267"/>
      </w:trPr>
      <w:tc>
        <w:tcPr>
          <w:tcW w:w="1901" w:type="dxa"/>
          <w:vMerge/>
          <w:vAlign w:val="center"/>
        </w:tcPr>
        <w:p w14:paraId="28F326DD" w14:textId="77777777" w:rsidR="00186188" w:rsidRPr="00AE3CDA" w:rsidRDefault="00186188" w:rsidP="00186188">
          <w:pPr>
            <w:rPr>
              <w:rFonts w:ascii="Arial" w:hAnsi="Arial" w:cs="Arial"/>
            </w:rPr>
          </w:pPr>
        </w:p>
      </w:tc>
      <w:tc>
        <w:tcPr>
          <w:tcW w:w="3089" w:type="dxa"/>
          <w:shd w:val="clear" w:color="auto" w:fill="auto"/>
          <w:vAlign w:val="center"/>
        </w:tcPr>
        <w:p w14:paraId="1326C65A" w14:textId="77777777" w:rsidR="00186188" w:rsidRPr="00B21EB2" w:rsidRDefault="00186188" w:rsidP="00186188">
          <w:pPr>
            <w:pStyle w:val="Encabezado"/>
            <w:rPr>
              <w:rFonts w:ascii="Montserrat" w:hAnsi="Montserrat" w:cs="Arial"/>
              <w:b/>
              <w:bCs/>
              <w:sz w:val="15"/>
              <w:szCs w:val="15"/>
            </w:rPr>
          </w:pPr>
          <w:r w:rsidRPr="00B21EB2">
            <w:rPr>
              <w:rFonts w:ascii="Montserrat" w:hAnsi="Montserrat" w:cs="Arial"/>
              <w:b/>
              <w:bCs/>
              <w:sz w:val="15"/>
              <w:szCs w:val="15"/>
            </w:rPr>
            <w:t xml:space="preserve">FECHA: FECHA: </w:t>
          </w:r>
          <w:r>
            <w:rPr>
              <w:rFonts w:ascii="Montserrat" w:hAnsi="Montserrat" w:cs="Arial"/>
              <w:sz w:val="15"/>
              <w:szCs w:val="15"/>
            </w:rPr>
            <w:t>26/03</w:t>
          </w:r>
          <w:r w:rsidRPr="00EA2F51">
            <w:rPr>
              <w:rFonts w:ascii="Montserrat" w:hAnsi="Montserrat" w:cs="Arial"/>
              <w:sz w:val="15"/>
              <w:szCs w:val="15"/>
            </w:rPr>
            <w:t>/2025</w:t>
          </w:r>
        </w:p>
      </w:tc>
      <w:tc>
        <w:tcPr>
          <w:tcW w:w="3373" w:type="dxa"/>
          <w:vMerge/>
          <w:vAlign w:val="center"/>
        </w:tcPr>
        <w:p w14:paraId="51942AE8" w14:textId="77777777" w:rsidR="00186188" w:rsidRPr="00B21EB2" w:rsidRDefault="00186188" w:rsidP="00186188">
          <w:pPr>
            <w:pStyle w:val="Encabezado"/>
            <w:rPr>
              <w:rFonts w:ascii="Montserrat" w:hAnsi="Montserrat" w:cs="Arial"/>
              <w:b/>
              <w:sz w:val="15"/>
              <w:szCs w:val="15"/>
            </w:rPr>
          </w:pPr>
        </w:p>
      </w:tc>
      <w:tc>
        <w:tcPr>
          <w:tcW w:w="1899" w:type="dxa"/>
          <w:vMerge/>
          <w:vAlign w:val="center"/>
        </w:tcPr>
        <w:p w14:paraId="3C3EF9AC" w14:textId="77777777" w:rsidR="00186188" w:rsidRPr="006F2AFA" w:rsidRDefault="00186188" w:rsidP="00186188">
          <w:pPr>
            <w:pStyle w:val="Encabezado"/>
            <w:rPr>
              <w:rFonts w:ascii="Arial" w:hAnsi="Arial" w:cs="Arial"/>
              <w:b/>
              <w:sz w:val="18"/>
              <w:szCs w:val="18"/>
            </w:rPr>
          </w:pPr>
        </w:p>
      </w:tc>
    </w:tr>
    <w:tr w:rsidR="00186188" w:rsidRPr="00AE3CDA" w14:paraId="34A657AC" w14:textId="77777777" w:rsidTr="00186188">
      <w:trPr>
        <w:trHeight w:val="713"/>
      </w:trPr>
      <w:tc>
        <w:tcPr>
          <w:tcW w:w="1901" w:type="dxa"/>
          <w:vMerge/>
          <w:vAlign w:val="center"/>
        </w:tcPr>
        <w:p w14:paraId="449574EE" w14:textId="77777777" w:rsidR="00186188" w:rsidRPr="00AE3CDA" w:rsidRDefault="00186188" w:rsidP="00186188">
          <w:pPr>
            <w:rPr>
              <w:rFonts w:ascii="Arial" w:hAnsi="Arial" w:cs="Arial"/>
            </w:rPr>
          </w:pPr>
        </w:p>
      </w:tc>
      <w:tc>
        <w:tcPr>
          <w:tcW w:w="6462" w:type="dxa"/>
          <w:gridSpan w:val="2"/>
          <w:shd w:val="clear" w:color="auto" w:fill="auto"/>
          <w:vAlign w:val="center"/>
        </w:tcPr>
        <w:p w14:paraId="34B3A95A" w14:textId="77777777" w:rsidR="00186188" w:rsidRPr="006F6D3E" w:rsidRDefault="00186188" w:rsidP="00186188">
          <w:pPr>
            <w:pStyle w:val="Encabezado"/>
            <w:rPr>
              <w:rFonts w:ascii="Montserrat" w:hAnsi="Montserrat" w:cs="Arial"/>
              <w:sz w:val="15"/>
              <w:szCs w:val="15"/>
            </w:rPr>
          </w:pPr>
          <w:r w:rsidRPr="00B21EB2">
            <w:rPr>
              <w:rFonts w:ascii="Montserrat" w:hAnsi="Montserrat" w:cs="Arial"/>
              <w:b/>
              <w:bCs/>
              <w:sz w:val="15"/>
              <w:szCs w:val="15"/>
            </w:rPr>
            <w:t>MACROPROCESO:</w:t>
          </w:r>
          <w:r>
            <w:rPr>
              <w:rFonts w:ascii="Montserrat" w:hAnsi="Montserrat" w:cs="Arial"/>
              <w:b/>
              <w:bCs/>
              <w:sz w:val="15"/>
              <w:szCs w:val="15"/>
            </w:rPr>
            <w:t xml:space="preserve"> </w:t>
          </w:r>
          <w:r w:rsidRPr="00B06DC1">
            <w:rPr>
              <w:rFonts w:ascii="Montserrat" w:hAnsi="Montserrat" w:cs="Arial"/>
              <w:sz w:val="15"/>
              <w:szCs w:val="15"/>
            </w:rPr>
            <w:t>GESTION DE</w:t>
          </w:r>
          <w:r w:rsidRPr="00B21EB2">
            <w:rPr>
              <w:rFonts w:ascii="Montserrat" w:hAnsi="Montserrat" w:cs="Arial"/>
              <w:b/>
              <w:bCs/>
              <w:sz w:val="15"/>
              <w:szCs w:val="15"/>
            </w:rPr>
            <w:t xml:space="preserve"> </w:t>
          </w:r>
          <w:r w:rsidRPr="006F6D3E">
            <w:rPr>
              <w:rFonts w:ascii="Montserrat" w:hAnsi="Montserrat" w:cs="Arial"/>
              <w:sz w:val="15"/>
              <w:szCs w:val="15"/>
            </w:rPr>
            <w:t xml:space="preserve">INVESTIGACIÓN </w:t>
          </w:r>
        </w:p>
        <w:p w14:paraId="6B74A1D5" w14:textId="77777777" w:rsidR="00186188" w:rsidRPr="00B21EB2" w:rsidRDefault="00186188" w:rsidP="00186188">
          <w:pPr>
            <w:pStyle w:val="Encabezado"/>
            <w:rPr>
              <w:rFonts w:ascii="Montserrat" w:hAnsi="Montserrat" w:cs="Arial"/>
              <w:b/>
              <w:bCs/>
              <w:sz w:val="15"/>
              <w:szCs w:val="15"/>
            </w:rPr>
          </w:pPr>
          <w:r w:rsidRPr="00B21EB2">
            <w:rPr>
              <w:rFonts w:ascii="Montserrat" w:hAnsi="Montserrat" w:cs="Arial"/>
              <w:b/>
              <w:bCs/>
              <w:sz w:val="15"/>
              <w:szCs w:val="15"/>
            </w:rPr>
            <w:t xml:space="preserve">PROCESO: </w:t>
          </w:r>
          <w:r w:rsidRPr="00B06DC1">
            <w:rPr>
              <w:rFonts w:ascii="Montserrat" w:hAnsi="Montserrat" w:cs="Arial"/>
              <w:sz w:val="15"/>
              <w:szCs w:val="15"/>
            </w:rPr>
            <w:t>GENERACIÓN Y DIFUSIÓN DEL CONOCIMIENTO</w:t>
          </w:r>
        </w:p>
        <w:p w14:paraId="747154CC" w14:textId="77777777" w:rsidR="00186188" w:rsidRPr="00B21EB2" w:rsidRDefault="00186188" w:rsidP="00186188">
          <w:pPr>
            <w:pStyle w:val="Encabezado"/>
            <w:rPr>
              <w:rFonts w:ascii="Montserrat" w:hAnsi="Montserrat" w:cs="Arial"/>
              <w:b/>
              <w:bCs/>
              <w:sz w:val="15"/>
              <w:szCs w:val="15"/>
            </w:rPr>
          </w:pPr>
          <w:r w:rsidRPr="00B21EB2">
            <w:rPr>
              <w:rFonts w:ascii="Montserrat" w:hAnsi="Montserrat" w:cs="Arial"/>
              <w:b/>
              <w:bCs/>
              <w:sz w:val="15"/>
              <w:szCs w:val="15"/>
            </w:rPr>
            <w:t xml:space="preserve">SUBPROCESO: </w:t>
          </w:r>
          <w:r w:rsidRPr="00B06DC1">
            <w:rPr>
              <w:rFonts w:ascii="Montserrat" w:hAnsi="Montserrat" w:cs="Arial"/>
              <w:bCs/>
              <w:sz w:val="15"/>
              <w:szCs w:val="15"/>
            </w:rPr>
            <w:t>PRODUCCIÓN CIENTÍFICA, ACADÉMICA, OBRAS DE RELEVANCIA</w:t>
          </w:r>
        </w:p>
      </w:tc>
      <w:tc>
        <w:tcPr>
          <w:tcW w:w="1899" w:type="dxa"/>
          <w:vMerge/>
          <w:vAlign w:val="center"/>
        </w:tcPr>
        <w:p w14:paraId="3ACF1005" w14:textId="77777777" w:rsidR="00186188" w:rsidRPr="006F2AFA" w:rsidRDefault="00186188" w:rsidP="00186188">
          <w:pPr>
            <w:pStyle w:val="Ttulo6"/>
            <w:rPr>
              <w:rFonts w:ascii="Arial" w:hAnsi="Arial" w:cs="Arial"/>
              <w:sz w:val="18"/>
              <w:szCs w:val="18"/>
            </w:rPr>
          </w:pPr>
        </w:p>
      </w:tc>
    </w:tr>
  </w:tbl>
  <w:p w14:paraId="09ECD14C" w14:textId="16B613A1" w:rsidR="006F741C" w:rsidRPr="002041C2" w:rsidRDefault="006F741C" w:rsidP="002041C2">
    <w:pPr>
      <w:pStyle w:val="Encabezado"/>
      <w:tabs>
        <w:tab w:val="clear" w:pos="4252"/>
      </w:tabs>
      <w:rPr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B5932B" w14:textId="77777777" w:rsidR="00186188" w:rsidRDefault="0018618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55C5F"/>
    <w:multiLevelType w:val="multilevel"/>
    <w:tmpl w:val="CEB809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63DA6"/>
    <w:multiLevelType w:val="multilevel"/>
    <w:tmpl w:val="AD065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F3BB8"/>
    <w:multiLevelType w:val="hybridMultilevel"/>
    <w:tmpl w:val="7A26A1C6"/>
    <w:lvl w:ilvl="0" w:tplc="99E8E05C">
      <w:start w:val="1"/>
      <w:numFmt w:val="decimal"/>
      <w:lvlText w:val="%1."/>
      <w:lvlJc w:val="left"/>
      <w:pPr>
        <w:ind w:left="1080" w:hanging="360"/>
      </w:pPr>
      <w:rPr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615C35"/>
    <w:multiLevelType w:val="hybridMultilevel"/>
    <w:tmpl w:val="5F04A7B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2000B"/>
    <w:multiLevelType w:val="hybridMultilevel"/>
    <w:tmpl w:val="FE98DC2C"/>
    <w:lvl w:ilvl="0" w:tplc="2B70F16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EF0138"/>
    <w:multiLevelType w:val="hybridMultilevel"/>
    <w:tmpl w:val="02700222"/>
    <w:lvl w:ilvl="0" w:tplc="30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72A12"/>
    <w:multiLevelType w:val="multilevel"/>
    <w:tmpl w:val="78861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6820A5"/>
    <w:multiLevelType w:val="hybridMultilevel"/>
    <w:tmpl w:val="E3F0FF30"/>
    <w:lvl w:ilvl="0" w:tplc="6C86E3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9217D"/>
    <w:multiLevelType w:val="hybridMultilevel"/>
    <w:tmpl w:val="ADA0891C"/>
    <w:lvl w:ilvl="0" w:tplc="6B82D50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605F29"/>
    <w:multiLevelType w:val="hybridMultilevel"/>
    <w:tmpl w:val="D3F4E09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D37D3"/>
    <w:multiLevelType w:val="hybridMultilevel"/>
    <w:tmpl w:val="BEE268A0"/>
    <w:lvl w:ilvl="0" w:tplc="3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9D1FDE"/>
    <w:multiLevelType w:val="multilevel"/>
    <w:tmpl w:val="7E02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F12B48"/>
    <w:multiLevelType w:val="hybridMultilevel"/>
    <w:tmpl w:val="920437A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98539C8"/>
    <w:multiLevelType w:val="multilevel"/>
    <w:tmpl w:val="E140D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647947"/>
    <w:multiLevelType w:val="hybridMultilevel"/>
    <w:tmpl w:val="01928B6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0"/>
  </w:num>
  <w:num w:numId="4">
    <w:abstractNumId w:val="1"/>
  </w:num>
  <w:num w:numId="5">
    <w:abstractNumId w:val="11"/>
  </w:num>
  <w:num w:numId="6">
    <w:abstractNumId w:val="3"/>
  </w:num>
  <w:num w:numId="7">
    <w:abstractNumId w:val="7"/>
  </w:num>
  <w:num w:numId="8">
    <w:abstractNumId w:val="8"/>
  </w:num>
  <w:num w:numId="9">
    <w:abstractNumId w:val="10"/>
  </w:num>
  <w:num w:numId="10">
    <w:abstractNumId w:val="5"/>
  </w:num>
  <w:num w:numId="11">
    <w:abstractNumId w:val="14"/>
  </w:num>
  <w:num w:numId="12">
    <w:abstractNumId w:val="12"/>
  </w:num>
  <w:num w:numId="13">
    <w:abstractNumId w:val="2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BD2"/>
    <w:rsid w:val="00003EB7"/>
    <w:rsid w:val="00023377"/>
    <w:rsid w:val="00037F08"/>
    <w:rsid w:val="0004496E"/>
    <w:rsid w:val="000663AB"/>
    <w:rsid w:val="00070811"/>
    <w:rsid w:val="00072944"/>
    <w:rsid w:val="00073F68"/>
    <w:rsid w:val="00075078"/>
    <w:rsid w:val="000A4BD2"/>
    <w:rsid w:val="000B4BCA"/>
    <w:rsid w:val="000D6BDB"/>
    <w:rsid w:val="000E4C0E"/>
    <w:rsid w:val="000F648C"/>
    <w:rsid w:val="00104CF6"/>
    <w:rsid w:val="00111B2A"/>
    <w:rsid w:val="00133A21"/>
    <w:rsid w:val="00146500"/>
    <w:rsid w:val="001506BD"/>
    <w:rsid w:val="00151351"/>
    <w:rsid w:val="001574D0"/>
    <w:rsid w:val="00186188"/>
    <w:rsid w:val="001D7D48"/>
    <w:rsid w:val="001E113A"/>
    <w:rsid w:val="001E45CE"/>
    <w:rsid w:val="001E4A81"/>
    <w:rsid w:val="00203CFD"/>
    <w:rsid w:val="002041C2"/>
    <w:rsid w:val="00227EFF"/>
    <w:rsid w:val="002328B1"/>
    <w:rsid w:val="00241529"/>
    <w:rsid w:val="00246B0B"/>
    <w:rsid w:val="00277278"/>
    <w:rsid w:val="002C2E42"/>
    <w:rsid w:val="002D0E18"/>
    <w:rsid w:val="0032640C"/>
    <w:rsid w:val="003405A8"/>
    <w:rsid w:val="00340A29"/>
    <w:rsid w:val="00383934"/>
    <w:rsid w:val="00393DB4"/>
    <w:rsid w:val="003A281E"/>
    <w:rsid w:val="003B7ACC"/>
    <w:rsid w:val="003D13F6"/>
    <w:rsid w:val="003D2F52"/>
    <w:rsid w:val="003D42C2"/>
    <w:rsid w:val="003D6737"/>
    <w:rsid w:val="004224BA"/>
    <w:rsid w:val="00430C4C"/>
    <w:rsid w:val="0043434D"/>
    <w:rsid w:val="00440D97"/>
    <w:rsid w:val="004D7197"/>
    <w:rsid w:val="00507944"/>
    <w:rsid w:val="00507BD6"/>
    <w:rsid w:val="00527174"/>
    <w:rsid w:val="00527AB5"/>
    <w:rsid w:val="00583955"/>
    <w:rsid w:val="00584AE5"/>
    <w:rsid w:val="00590D76"/>
    <w:rsid w:val="00595797"/>
    <w:rsid w:val="00605C30"/>
    <w:rsid w:val="00623CFE"/>
    <w:rsid w:val="00625897"/>
    <w:rsid w:val="0064475A"/>
    <w:rsid w:val="00654B50"/>
    <w:rsid w:val="006601D9"/>
    <w:rsid w:val="00663171"/>
    <w:rsid w:val="00665B4D"/>
    <w:rsid w:val="00672DB6"/>
    <w:rsid w:val="00684303"/>
    <w:rsid w:val="006957EC"/>
    <w:rsid w:val="006D4A58"/>
    <w:rsid w:val="006D58E5"/>
    <w:rsid w:val="006E3E49"/>
    <w:rsid w:val="006F741C"/>
    <w:rsid w:val="00705F21"/>
    <w:rsid w:val="00711725"/>
    <w:rsid w:val="007133F5"/>
    <w:rsid w:val="00714A92"/>
    <w:rsid w:val="00721FF2"/>
    <w:rsid w:val="007465F4"/>
    <w:rsid w:val="00792029"/>
    <w:rsid w:val="00797ACD"/>
    <w:rsid w:val="007A5524"/>
    <w:rsid w:val="007C14A4"/>
    <w:rsid w:val="007C6440"/>
    <w:rsid w:val="007D5ED9"/>
    <w:rsid w:val="0080049C"/>
    <w:rsid w:val="00830174"/>
    <w:rsid w:val="00873040"/>
    <w:rsid w:val="00873711"/>
    <w:rsid w:val="00873758"/>
    <w:rsid w:val="008A3203"/>
    <w:rsid w:val="008B0620"/>
    <w:rsid w:val="008C5CFF"/>
    <w:rsid w:val="008D3218"/>
    <w:rsid w:val="0091031A"/>
    <w:rsid w:val="00910675"/>
    <w:rsid w:val="00920EC1"/>
    <w:rsid w:val="00924630"/>
    <w:rsid w:val="00962596"/>
    <w:rsid w:val="00962B35"/>
    <w:rsid w:val="0096442E"/>
    <w:rsid w:val="0096623B"/>
    <w:rsid w:val="00970F3D"/>
    <w:rsid w:val="00972139"/>
    <w:rsid w:val="009A4900"/>
    <w:rsid w:val="009C2647"/>
    <w:rsid w:val="009D7B6E"/>
    <w:rsid w:val="009E5E94"/>
    <w:rsid w:val="00A019CD"/>
    <w:rsid w:val="00A338F4"/>
    <w:rsid w:val="00A4659B"/>
    <w:rsid w:val="00A52C19"/>
    <w:rsid w:val="00A60EFE"/>
    <w:rsid w:val="00A91F6C"/>
    <w:rsid w:val="00A9509E"/>
    <w:rsid w:val="00AA1126"/>
    <w:rsid w:val="00AB6CF5"/>
    <w:rsid w:val="00AC55DF"/>
    <w:rsid w:val="00AD43F0"/>
    <w:rsid w:val="00AE099A"/>
    <w:rsid w:val="00AE2BDB"/>
    <w:rsid w:val="00AF001F"/>
    <w:rsid w:val="00AF191C"/>
    <w:rsid w:val="00AF6E6D"/>
    <w:rsid w:val="00B144D2"/>
    <w:rsid w:val="00B222A6"/>
    <w:rsid w:val="00B2279D"/>
    <w:rsid w:val="00B36D69"/>
    <w:rsid w:val="00B40308"/>
    <w:rsid w:val="00B75F2A"/>
    <w:rsid w:val="00B82D6D"/>
    <w:rsid w:val="00BA4AB8"/>
    <w:rsid w:val="00BB019E"/>
    <w:rsid w:val="00BB2E81"/>
    <w:rsid w:val="00BD1971"/>
    <w:rsid w:val="00C07C12"/>
    <w:rsid w:val="00C241F2"/>
    <w:rsid w:val="00C336DB"/>
    <w:rsid w:val="00C5528A"/>
    <w:rsid w:val="00C65174"/>
    <w:rsid w:val="00C80F16"/>
    <w:rsid w:val="00C85581"/>
    <w:rsid w:val="00CC0C2E"/>
    <w:rsid w:val="00CD7BB5"/>
    <w:rsid w:val="00CE2940"/>
    <w:rsid w:val="00CF31C1"/>
    <w:rsid w:val="00D01A3D"/>
    <w:rsid w:val="00D0530A"/>
    <w:rsid w:val="00D13B3F"/>
    <w:rsid w:val="00D301A2"/>
    <w:rsid w:val="00D3603F"/>
    <w:rsid w:val="00D62C9A"/>
    <w:rsid w:val="00D92BA1"/>
    <w:rsid w:val="00DA60AB"/>
    <w:rsid w:val="00DB036E"/>
    <w:rsid w:val="00DB1835"/>
    <w:rsid w:val="00DB306B"/>
    <w:rsid w:val="00DC0755"/>
    <w:rsid w:val="00DC5ED7"/>
    <w:rsid w:val="00DD7898"/>
    <w:rsid w:val="00DF5C6F"/>
    <w:rsid w:val="00DF6B73"/>
    <w:rsid w:val="00E40EC9"/>
    <w:rsid w:val="00E45EE9"/>
    <w:rsid w:val="00E5157B"/>
    <w:rsid w:val="00E57618"/>
    <w:rsid w:val="00E60798"/>
    <w:rsid w:val="00E97A7E"/>
    <w:rsid w:val="00E97D7D"/>
    <w:rsid w:val="00EC1DC0"/>
    <w:rsid w:val="00EC2759"/>
    <w:rsid w:val="00EE3947"/>
    <w:rsid w:val="00EF3449"/>
    <w:rsid w:val="00F1365A"/>
    <w:rsid w:val="00F17090"/>
    <w:rsid w:val="00F20071"/>
    <w:rsid w:val="00F27AA9"/>
    <w:rsid w:val="00F5309F"/>
    <w:rsid w:val="00F93CF7"/>
    <w:rsid w:val="00FB0B53"/>
    <w:rsid w:val="00FD4040"/>
    <w:rsid w:val="00FE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EFAC1F1"/>
  <w15:chartTrackingRefBased/>
  <w15:docId w15:val="{C1FD06C3-C971-491A-8999-C73311091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5E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7A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C5CF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link w:val="Ttulo5Car"/>
    <w:uiPriority w:val="9"/>
    <w:qFormat/>
    <w:rsid w:val="000A4BD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EC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8618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0A4BD2"/>
    <w:rPr>
      <w:rFonts w:ascii="Times New Roman" w:eastAsia="Times New Roman" w:hAnsi="Times New Roman" w:cs="Times New Roman"/>
      <w:b/>
      <w:bCs/>
      <w:sz w:val="20"/>
      <w:szCs w:val="20"/>
      <w:lang w:eastAsia="es-EC"/>
    </w:rPr>
  </w:style>
  <w:style w:type="character" w:styleId="Textoennegrita">
    <w:name w:val="Strong"/>
    <w:basedOn w:val="Fuentedeprrafopredeter"/>
    <w:uiPriority w:val="22"/>
    <w:qFormat/>
    <w:rsid w:val="000A4BD2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E45E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E45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table" w:styleId="Tablaconcuadrcula">
    <w:name w:val="Table Grid"/>
    <w:basedOn w:val="Tablanormal"/>
    <w:uiPriority w:val="39"/>
    <w:rsid w:val="00684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222A6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3A28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A281E"/>
  </w:style>
  <w:style w:type="paragraph" w:styleId="Piedepgina">
    <w:name w:val="footer"/>
    <w:basedOn w:val="Normal"/>
    <w:link w:val="PiedepginaCar"/>
    <w:uiPriority w:val="99"/>
    <w:unhideWhenUsed/>
    <w:rsid w:val="003A28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281E"/>
  </w:style>
  <w:style w:type="character" w:customStyle="1" w:styleId="Texto">
    <w:name w:val="Texto"/>
    <w:basedOn w:val="Fuentedeprrafopredeter"/>
    <w:uiPriority w:val="1"/>
    <w:rsid w:val="001D7D48"/>
    <w:rPr>
      <w:rFonts w:ascii="Segoe UI" w:hAnsi="Segoe UI"/>
      <w:sz w:val="16"/>
    </w:rPr>
  </w:style>
  <w:style w:type="character" w:styleId="Hipervnculo">
    <w:name w:val="Hyperlink"/>
    <w:basedOn w:val="Fuentedeprrafopredeter"/>
    <w:uiPriority w:val="99"/>
    <w:unhideWhenUsed/>
    <w:rsid w:val="001E45C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E45C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FE3BEE"/>
    <w:rPr>
      <w:color w:val="954F72" w:themeColor="followed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8C5CF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7A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86188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2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31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417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3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UNACH</cp:lastModifiedBy>
  <cp:revision>12</cp:revision>
  <dcterms:created xsi:type="dcterms:W3CDTF">2025-02-13T23:26:00Z</dcterms:created>
  <dcterms:modified xsi:type="dcterms:W3CDTF">2025-06-25T21:20:00Z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d289ea234695a14971e90252a67d343e3fe35c6396acdeaf44d9eb64ea6f341a</vt:lpwstr>
  </property>
</Properties>
</file>